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A061D5">
        <w:tc>
          <w:tcPr>
            <w:tcW w:w="15352" w:type="dxa"/>
            <w:gridSpan w:val="4"/>
            <w:vAlign w:val="center"/>
          </w:tcPr>
          <w:p w14:paraId="1C7658F7" w14:textId="3466B0D9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779C76E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A061D5">
        <w:tc>
          <w:tcPr>
            <w:tcW w:w="3837" w:type="dxa"/>
            <w:shd w:val="clear" w:color="auto" w:fill="00B050"/>
            <w:vAlign w:val="center"/>
          </w:tcPr>
          <w:p w14:paraId="5958C2B3" w14:textId="77777777" w:rsidR="00A061D5" w:rsidRPr="00A061D5" w:rsidRDefault="00FD29D6" w:rsidP="00A061D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A061D5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Science </w:t>
            </w:r>
          </w:p>
          <w:p w14:paraId="067347B2" w14:textId="77777777" w:rsidR="00FD29D6" w:rsidRPr="00A061D5" w:rsidRDefault="00FD29D6" w:rsidP="00FD29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3838" w:type="dxa"/>
            <w:shd w:val="clear" w:color="auto" w:fill="00B050"/>
            <w:vAlign w:val="center"/>
          </w:tcPr>
          <w:p w14:paraId="4B7F3C7D" w14:textId="6340F44F" w:rsidR="00565780" w:rsidRPr="00A061D5" w:rsidRDefault="008603A5" w:rsidP="005657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Animal including humans: lifecycles and health</w:t>
            </w:r>
          </w:p>
          <w:p w14:paraId="784B3631" w14:textId="0D180E2C" w:rsidR="00A061D5" w:rsidRPr="008603A5" w:rsidRDefault="008603A5" w:rsidP="008603A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603A5"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are the stages in life for animals and humans? </w:t>
            </w:r>
          </w:p>
        </w:tc>
        <w:tc>
          <w:tcPr>
            <w:tcW w:w="3840" w:type="dxa"/>
            <w:shd w:val="clear" w:color="auto" w:fill="00B050"/>
            <w:vAlign w:val="center"/>
          </w:tcPr>
          <w:p w14:paraId="3924A4DB" w14:textId="2FE89F8B" w:rsidR="00FF24C4" w:rsidRPr="00A061D5" w:rsidRDefault="00565780" w:rsidP="0056578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color w:val="FFFFFF" w:themeColor="background1"/>
                <w:sz w:val="20"/>
              </w:rPr>
              <w:t xml:space="preserve">Year 2 </w:t>
            </w:r>
          </w:p>
        </w:tc>
        <w:tc>
          <w:tcPr>
            <w:tcW w:w="3837" w:type="dxa"/>
            <w:shd w:val="clear" w:color="auto" w:fill="00B050"/>
            <w:vAlign w:val="center"/>
          </w:tcPr>
          <w:p w14:paraId="4DD52912" w14:textId="667994C7" w:rsidR="00FD29D6" w:rsidRPr="00A061D5" w:rsidRDefault="00894F7F" w:rsidP="00962D58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color w:val="FFFFFF" w:themeColor="background1"/>
                <w:sz w:val="20"/>
              </w:rPr>
              <w:t>Spring</w:t>
            </w:r>
            <w:r w:rsidR="00565780" w:rsidRPr="00A061D5">
              <w:rPr>
                <w:rFonts w:ascii="Arial" w:hAnsi="Arial" w:cs="Arial"/>
                <w:color w:val="FFFFFF" w:themeColor="background1"/>
                <w:sz w:val="20"/>
              </w:rPr>
              <w:t xml:space="preserve"> Term </w:t>
            </w:r>
          </w:p>
        </w:tc>
      </w:tr>
    </w:tbl>
    <w:p w14:paraId="4F345E8B" w14:textId="38EC1A83" w:rsidR="0004068B" w:rsidRDefault="008603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CAFF2E" wp14:editId="4030BC55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3457575" cy="438150"/>
                <wp:effectExtent l="0" t="0" r="28575" b="19050"/>
                <wp:wrapNone/>
                <wp:docPr id="59" name="Flowchart: Alternate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DB69C" w14:textId="71CB684E" w:rsidR="008603A5" w:rsidRPr="005E7107" w:rsidRDefault="008603A5" w:rsidP="008603A5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Key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FF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9" o:spid="_x0000_s1026" type="#_x0000_t176" style="position:absolute;margin-left:0;margin-top:10.5pt;width:272.25pt;height:34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" fillcolor="#00b050" strokecolor="#375623 [1609]" strokeweight="1.5pt">
                <v:textbox>
                  <w:txbxContent>
                    <w:p w14:paraId="559DB69C" w14:textId="71CB684E" w:rsidR="008603A5" w:rsidRPr="005E7107" w:rsidRDefault="008603A5" w:rsidP="008603A5">
                      <w:pPr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Key 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6F2363C4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4304305" cy="2181225"/>
                <wp:effectExtent l="0" t="0" r="127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2" w:space="0" w:color="385623" w:themeColor="accent6" w:themeShade="80"/>
                                <w:left w:val="single" w:sz="12" w:space="0" w:color="385623" w:themeColor="accent6" w:themeShade="80"/>
                                <w:bottom w:val="single" w:sz="12" w:space="0" w:color="385623" w:themeColor="accent6" w:themeShade="80"/>
                                <w:right w:val="single" w:sz="12" w:space="0" w:color="385623" w:themeColor="accent6" w:themeShade="80"/>
                                <w:insideH w:val="single" w:sz="12" w:space="0" w:color="385623" w:themeColor="accent6" w:themeShade="80"/>
                                <w:insideV w:val="single" w:sz="12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4507"/>
                            </w:tblGrid>
                            <w:tr w:rsidR="0017026E" w:rsidRPr="0017026E" w14:paraId="7E7129E4" w14:textId="77777777" w:rsidTr="00B87824">
                              <w:tc>
                                <w:tcPr>
                                  <w:tcW w:w="5812" w:type="dxa"/>
                                  <w:gridSpan w:val="2"/>
                                  <w:shd w:val="clear" w:color="auto" w:fill="00B050"/>
                                </w:tcPr>
                                <w:p w14:paraId="621FF119" w14:textId="5ADFDD05" w:rsidR="00A114D0" w:rsidRPr="0017026E" w:rsidRDefault="00A114D0" w:rsidP="005657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</w:t>
                                  </w:r>
                                  <w:r w:rsidR="0056578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Step On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2D5F7E" w:rsidRPr="00243EC2" w14:paraId="2060E361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54E76CD1" w14:textId="3389FEA8" w:rsidR="002D5F7E" w:rsidRDefault="005E710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D46636B" w14:textId="55E6E6E9" w:rsidR="002D5F7E" w:rsidRDefault="008603A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How the body feels.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020938D2" w14:textId="3FD658BC" w:rsidR="00A114D0" w:rsidRPr="005A28FF" w:rsidRDefault="005E710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Hygiene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6D58ABC" w14:textId="50559241" w:rsidR="00A114D0" w:rsidRPr="005A28FF" w:rsidRDefault="008603A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Keeping things clean. 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891449A" w14:textId="4D36423C" w:rsidR="00A114D0" w:rsidRPr="005A28FF" w:rsidRDefault="005E710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Life cycle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8018995" w14:textId="0EEB92F5" w:rsidR="00A114D0" w:rsidRPr="005A28FF" w:rsidRDefault="008603A5" w:rsidP="008603A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stages an animal goes through to become an adult. 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02AD5E03" w14:textId="0CD630FD" w:rsidR="00793596" w:rsidRPr="005A28FF" w:rsidRDefault="005E7107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FFC3B08" w14:textId="16ABD3AA" w:rsidR="00793596" w:rsidRPr="005A28FF" w:rsidRDefault="008603A5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Young animals or plants that produced by parents. </w:t>
                                  </w:r>
                                </w:p>
                              </w:tc>
                            </w:tr>
                            <w:tr w:rsidR="002D5F7E" w:rsidRPr="00243EC2" w14:paraId="3BEE0665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12A0A451" w14:textId="63B18346" w:rsidR="002D5F7E" w:rsidRDefault="005E710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Survive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7CC83EE" w14:textId="11A0C32A" w:rsidR="002D5F7E" w:rsidRDefault="008603A5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To continue to live. </w:t>
                                  </w:r>
                                </w:p>
                              </w:tc>
                            </w:tr>
                          </w:tbl>
                          <w:p w14:paraId="3DBAFBAD" w14:textId="78635D13" w:rsidR="00A114D0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967894" w14:textId="739C994F" w:rsidR="005A0BA7" w:rsidRDefault="005A0BA7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B259D8" w14:textId="77777777" w:rsidR="005A0BA7" w:rsidRPr="00243EC2" w:rsidRDefault="005A0BA7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87.7pt;margin-top:5.25pt;width:338.9pt;height:17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2" w:space="0" w:color="385623" w:themeColor="accent6" w:themeShade="80"/>
                          <w:left w:val="single" w:sz="12" w:space="0" w:color="385623" w:themeColor="accent6" w:themeShade="80"/>
                          <w:bottom w:val="single" w:sz="12" w:space="0" w:color="385623" w:themeColor="accent6" w:themeShade="80"/>
                          <w:right w:val="single" w:sz="12" w:space="0" w:color="385623" w:themeColor="accent6" w:themeShade="80"/>
                          <w:insideH w:val="single" w:sz="12" w:space="0" w:color="385623" w:themeColor="accent6" w:themeShade="80"/>
                          <w:insideV w:val="single" w:sz="12" w:space="0" w:color="C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4507"/>
                      </w:tblGrid>
                      <w:tr w:rsidR="0017026E" w:rsidRPr="0017026E" w14:paraId="7E7129E4" w14:textId="77777777" w:rsidTr="00B87824">
                        <w:tc>
                          <w:tcPr>
                            <w:tcW w:w="5812" w:type="dxa"/>
                            <w:gridSpan w:val="2"/>
                            <w:shd w:val="clear" w:color="auto" w:fill="00B050"/>
                          </w:tcPr>
                          <w:p w14:paraId="621FF119" w14:textId="5ADFDD05" w:rsidR="00A114D0" w:rsidRPr="0017026E" w:rsidRDefault="00A114D0" w:rsidP="005657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</w:t>
                            </w:r>
                            <w:r w:rsidR="005657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Step On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2D5F7E" w:rsidRPr="00243EC2" w14:paraId="2060E361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54E76CD1" w14:textId="3389FEA8" w:rsidR="002D5F7E" w:rsidRDefault="005E71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D46636B" w14:textId="55E6E6E9" w:rsidR="002D5F7E" w:rsidRDefault="008603A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How the body feels.</w:t>
                            </w:r>
                          </w:p>
                        </w:tc>
                      </w:tr>
                      <w:tr w:rsidR="00BB2AF9" w:rsidRPr="00243EC2" w14:paraId="39381BDA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020938D2" w14:textId="3FD658BC" w:rsidR="00A114D0" w:rsidRPr="005A28FF" w:rsidRDefault="005E71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Hygiene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6D58ABC" w14:textId="50559241" w:rsidR="00A114D0" w:rsidRPr="005A28FF" w:rsidRDefault="008603A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Keeping things clean. </w:t>
                            </w:r>
                          </w:p>
                        </w:tc>
                      </w:tr>
                      <w:tr w:rsidR="00BB2AF9" w:rsidRPr="00243EC2" w14:paraId="2E07F777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891449A" w14:textId="4D36423C" w:rsidR="00A114D0" w:rsidRPr="005A28FF" w:rsidRDefault="005E71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Life cycle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8018995" w14:textId="0EEB92F5" w:rsidR="00A114D0" w:rsidRPr="005A28FF" w:rsidRDefault="008603A5" w:rsidP="008603A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stages an animal goes through to become an adult. </w:t>
                            </w:r>
                          </w:p>
                        </w:tc>
                      </w:tr>
                      <w:tr w:rsidR="00793596" w:rsidRPr="00243EC2" w14:paraId="1A71869D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02AD5E03" w14:textId="0CD630FD" w:rsidR="00793596" w:rsidRPr="005A28FF" w:rsidRDefault="005E7107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FFC3B08" w14:textId="16ABD3AA" w:rsidR="00793596" w:rsidRPr="005A28FF" w:rsidRDefault="008603A5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Young animals or plants that produced by parents. </w:t>
                            </w:r>
                          </w:p>
                        </w:tc>
                      </w:tr>
                      <w:tr w:rsidR="002D5F7E" w:rsidRPr="00243EC2" w14:paraId="3BEE0665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12A0A451" w14:textId="63B18346" w:rsidR="002D5F7E" w:rsidRDefault="005E71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Survive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7CC83EE" w14:textId="11A0C32A" w:rsidR="002D5F7E" w:rsidRDefault="008603A5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To continue to live. </w:t>
                            </w:r>
                          </w:p>
                        </w:tc>
                      </w:tr>
                    </w:tbl>
                    <w:p w14:paraId="3DBAFBAD" w14:textId="78635D13" w:rsidR="00A114D0" w:rsidRDefault="00A114D0" w:rsidP="00A114D0">
                      <w:pPr>
                        <w:rPr>
                          <w:sz w:val="20"/>
                        </w:rPr>
                      </w:pPr>
                    </w:p>
                    <w:p w14:paraId="3C967894" w14:textId="739C994F" w:rsidR="005A0BA7" w:rsidRDefault="005A0BA7" w:rsidP="00A114D0">
                      <w:pPr>
                        <w:rPr>
                          <w:sz w:val="20"/>
                        </w:rPr>
                      </w:pPr>
                    </w:p>
                    <w:p w14:paraId="59B259D8" w14:textId="77777777" w:rsidR="005A0BA7" w:rsidRPr="00243EC2" w:rsidRDefault="005A0BA7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5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01A025D1">
                <wp:simplePos x="0" y="0"/>
                <wp:positionH relativeFrom="column">
                  <wp:posOffset>3505199</wp:posOffset>
                </wp:positionH>
                <wp:positionV relativeFrom="paragraph">
                  <wp:posOffset>210185</wp:posOffset>
                </wp:positionV>
                <wp:extent cx="2143125" cy="2000250"/>
                <wp:effectExtent l="0" t="0" r="28575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002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4C561" w14:textId="2F49E45F" w:rsidR="00112237" w:rsidRPr="00112237" w:rsidRDefault="00112237" w:rsidP="002E3225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276pt;margin-top:16.55pt;width:168.75pt;height:15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" fillcolor="red" strokecolor="black [3213]" strokeweight="1pt">
                <v:fill opacity="13107f"/>
                <v:stroke joinstyle="miter"/>
                <v:textbox>
                  <w:txbxContent>
                    <w:p w14:paraId="4CE4C561" w14:textId="2F49E45F" w:rsidR="00112237" w:rsidRPr="00112237" w:rsidRDefault="00112237" w:rsidP="002E3225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88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CFEB25B">
            <wp:simplePos x="0" y="0"/>
            <wp:positionH relativeFrom="column">
              <wp:posOffset>9435465</wp:posOffset>
            </wp:positionH>
            <wp:positionV relativeFrom="paragraph">
              <wp:posOffset>75565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8B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21C686D5">
            <wp:simplePos x="0" y="0"/>
            <wp:positionH relativeFrom="margin">
              <wp:posOffset>5615305</wp:posOffset>
            </wp:positionH>
            <wp:positionV relativeFrom="paragraph">
              <wp:posOffset>65405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70746702" w14:textId="156E0615" w:rsidR="00E512BE" w:rsidRPr="00E512BE" w:rsidRDefault="002E3225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758B92" wp14:editId="34E15F0E">
                <wp:simplePos x="0" y="0"/>
                <wp:positionH relativeFrom="column">
                  <wp:posOffset>4019550</wp:posOffset>
                </wp:positionH>
                <wp:positionV relativeFrom="paragraph">
                  <wp:posOffset>267334</wp:posOffset>
                </wp:positionV>
                <wp:extent cx="1076325" cy="1628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D57CF" w14:textId="0957D7E6" w:rsidR="002E3225" w:rsidRDefault="002E3225" w:rsidP="002E322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58B92" id="Text Box 19" o:spid="_x0000_s1029" type="#_x0000_t202" style="position:absolute;margin-left:316.5pt;margin-top:21.05pt;width:84.75pt;height:128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" filled="f" stroked="f" strokeweight=".5pt">
                <v:textbox>
                  <w:txbxContent>
                    <w:p w14:paraId="449D57CF" w14:textId="0957D7E6" w:rsidR="002E3225" w:rsidRDefault="002E3225" w:rsidP="002E322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D29D6">
        <w:tab/>
      </w:r>
    </w:p>
    <w:p w14:paraId="3CA0AC51" w14:textId="1E87C136" w:rsidR="00E512BE" w:rsidRPr="00E512BE" w:rsidRDefault="008603A5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57C0962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448050" cy="3495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DCD65" w14:textId="65C08F9B" w:rsidR="008603A5" w:rsidRPr="008603A5" w:rsidRDefault="008603A5" w:rsidP="008603A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By the end of the unit, t</w:t>
                            </w: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o know:</w:t>
                            </w:r>
                          </w:p>
                          <w:p w14:paraId="2C5EC80D" w14:textId="77777777" w:rsidR="008603A5" w:rsidRPr="008603A5" w:rsidRDefault="008603A5" w:rsidP="000A36C0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That baby, toddler, child, teenager and adult are human life cycle stages.</w:t>
                            </w:r>
                          </w:p>
                          <w:p w14:paraId="1F77A576" w14:textId="77777777" w:rsidR="008603A5" w:rsidRPr="008603A5" w:rsidRDefault="008603A5" w:rsidP="008603A5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There are differences in the life cycles of different animals.</w:t>
                            </w:r>
                          </w:p>
                          <w:p w14:paraId="587ED55E" w14:textId="77777777" w:rsidR="008603A5" w:rsidRPr="008603A5" w:rsidRDefault="008603A5" w:rsidP="00407FA6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Humans grow as they age.</w:t>
                            </w:r>
                          </w:p>
                          <w:p w14:paraId="0CCCE736" w14:textId="77777777" w:rsidR="008603A5" w:rsidRPr="008603A5" w:rsidRDefault="008603A5" w:rsidP="008603A5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The basic survival needs of animals are air, water and food.</w:t>
                            </w:r>
                          </w:p>
                          <w:p w14:paraId="0704DD6E" w14:textId="77777777" w:rsidR="008603A5" w:rsidRPr="008603A5" w:rsidRDefault="008603A5" w:rsidP="008603A5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Personal hygiene prevents the spread of germs.</w:t>
                            </w:r>
                          </w:p>
                          <w:p w14:paraId="0F1A3AFE" w14:textId="77777777" w:rsidR="008603A5" w:rsidRPr="008603A5" w:rsidRDefault="008603A5" w:rsidP="002B42D4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Washing our hands and changing our clothes are ways to keep clean.</w:t>
                            </w:r>
                          </w:p>
                          <w:p w14:paraId="59785113" w14:textId="77777777" w:rsidR="008603A5" w:rsidRPr="008603A5" w:rsidRDefault="008603A5" w:rsidP="00C7546B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Exercise can improve performance and well-being.</w:t>
                            </w:r>
                          </w:p>
                          <w:p w14:paraId="039FA902" w14:textId="77777777" w:rsidR="008603A5" w:rsidRPr="008603A5" w:rsidRDefault="008603A5" w:rsidP="00760382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The five food groups are carbohydrates, fruits and vegetables, dairy and alternatives, protein and oils and spreads.</w:t>
                            </w:r>
                          </w:p>
                          <w:p w14:paraId="7CDA89E9" w14:textId="77AEAFEA" w:rsidR="008603A5" w:rsidRPr="008603A5" w:rsidRDefault="008603A5" w:rsidP="0024769A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Humans require a balanced diet to stay healthy.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30" type="#_x0000_t202" style="position:absolute;margin-left:0;margin-top:.75pt;width:271.5pt;height:27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" fillcolor="white [3201]" strokecolor="#375623 [1609]" strokeweight="1.5pt">
                <v:textbox>
                  <w:txbxContent>
                    <w:p w14:paraId="041DCD65" w14:textId="65C08F9B" w:rsidR="008603A5" w:rsidRPr="008603A5" w:rsidRDefault="008603A5" w:rsidP="008603A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By the end of the unit, t</w:t>
                      </w: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o know:</w:t>
                      </w:r>
                    </w:p>
                    <w:p w14:paraId="2C5EC80D" w14:textId="77777777" w:rsidR="008603A5" w:rsidRPr="008603A5" w:rsidRDefault="008603A5" w:rsidP="000A36C0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That baby, toddler, child, teenager and adult are human life cycle stages.</w:t>
                      </w:r>
                    </w:p>
                    <w:p w14:paraId="1F77A576" w14:textId="77777777" w:rsidR="008603A5" w:rsidRPr="008603A5" w:rsidRDefault="008603A5" w:rsidP="008603A5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There are differences in the life cycles of different animals.</w:t>
                      </w:r>
                    </w:p>
                    <w:p w14:paraId="587ED55E" w14:textId="77777777" w:rsidR="008603A5" w:rsidRPr="008603A5" w:rsidRDefault="008603A5" w:rsidP="00407FA6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Humans grow as they age.</w:t>
                      </w:r>
                    </w:p>
                    <w:p w14:paraId="0CCCE736" w14:textId="77777777" w:rsidR="008603A5" w:rsidRPr="008603A5" w:rsidRDefault="008603A5" w:rsidP="008603A5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The basic survival needs of animals are air, water and food.</w:t>
                      </w:r>
                    </w:p>
                    <w:p w14:paraId="0704DD6E" w14:textId="77777777" w:rsidR="008603A5" w:rsidRPr="008603A5" w:rsidRDefault="008603A5" w:rsidP="008603A5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Personal hygiene prevents the spread of germs.</w:t>
                      </w:r>
                    </w:p>
                    <w:p w14:paraId="0F1A3AFE" w14:textId="77777777" w:rsidR="008603A5" w:rsidRPr="008603A5" w:rsidRDefault="008603A5" w:rsidP="002B42D4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Washing our hands and changing our clothes are ways to keep clean.</w:t>
                      </w:r>
                    </w:p>
                    <w:p w14:paraId="59785113" w14:textId="77777777" w:rsidR="008603A5" w:rsidRPr="008603A5" w:rsidRDefault="008603A5" w:rsidP="00C7546B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Exercise can improve performance and well-being.</w:t>
                      </w:r>
                    </w:p>
                    <w:p w14:paraId="039FA902" w14:textId="77777777" w:rsidR="008603A5" w:rsidRPr="008603A5" w:rsidRDefault="008603A5" w:rsidP="00760382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The five food groups are carbohydrates, fruits and vegetables, dairy and alternatives, protein and oils and spreads.</w:t>
                      </w:r>
                    </w:p>
                    <w:p w14:paraId="7CDA89E9" w14:textId="77AEAFEA" w:rsidR="008603A5" w:rsidRPr="008603A5" w:rsidRDefault="008603A5" w:rsidP="0024769A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Humans require a balanced diet to stay healthy.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5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60BF1E" wp14:editId="0E09B87E">
                <wp:simplePos x="0" y="0"/>
                <wp:positionH relativeFrom="column">
                  <wp:posOffset>3838575</wp:posOffset>
                </wp:positionH>
                <wp:positionV relativeFrom="paragraph">
                  <wp:posOffset>29210</wp:posOffset>
                </wp:positionV>
                <wp:extent cx="1466850" cy="15049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E94C5" w14:textId="177EA1B2" w:rsidR="0088752D" w:rsidRPr="0088752D" w:rsidRDefault="0088752D" w:rsidP="0088752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88752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Notable Scientist:</w:t>
                            </w:r>
                          </w:p>
                          <w:p w14:paraId="700DDD23" w14:textId="557B5741" w:rsidR="0088752D" w:rsidRPr="0088752D" w:rsidRDefault="0088752D" w:rsidP="008875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8752D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Charles </w:t>
                            </w:r>
                            <w:r w:rsidR="00BE4822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Darwin</w:t>
                            </w:r>
                            <w:r w:rsidRPr="0088752D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– </w:t>
                            </w:r>
                            <w:r w:rsidR="00BE4822">
                              <w:rPr>
                                <w:lang w:val="en-US"/>
                              </w:rPr>
                              <w:t xml:space="preserve">English scientist known for his contributions to evolutionary biology.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0BF1E" id="Text Box 22" o:spid="_x0000_s1031" type="#_x0000_t202" style="position:absolute;margin-left:302.25pt;margin-top:2.3pt;width:115.5pt;height:118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" filled="f" stroked="f" strokeweight=".5pt">
                <v:textbox>
                  <w:txbxContent>
                    <w:p w14:paraId="05BE94C5" w14:textId="177EA1B2" w:rsidR="0088752D" w:rsidRPr="0088752D" w:rsidRDefault="0088752D" w:rsidP="0088752D">
                      <w:pPr>
                        <w:jc w:val="center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88752D">
                        <w:rPr>
                          <w:b/>
                          <w:bCs/>
                          <w:u w:val="single"/>
                          <w:lang w:val="en-US"/>
                        </w:rPr>
                        <w:t>Notable Scientist:</w:t>
                      </w:r>
                    </w:p>
                    <w:p w14:paraId="700DDD23" w14:textId="557B5741" w:rsidR="0088752D" w:rsidRPr="0088752D" w:rsidRDefault="0088752D" w:rsidP="0088752D">
                      <w:pPr>
                        <w:jc w:val="center"/>
                        <w:rPr>
                          <w:lang w:val="en-US"/>
                        </w:rPr>
                      </w:pPr>
                      <w:r w:rsidRPr="0088752D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Charles </w:t>
                      </w:r>
                      <w:r w:rsidR="00BE4822">
                        <w:rPr>
                          <w:b/>
                          <w:bCs/>
                          <w:color w:val="FF0000"/>
                          <w:lang w:val="en-US"/>
                        </w:rPr>
                        <w:t>Darwin</w:t>
                      </w:r>
                      <w:r w:rsidRPr="0088752D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– </w:t>
                      </w:r>
                      <w:r w:rsidR="00BE4822">
                        <w:rPr>
                          <w:lang w:val="en-US"/>
                        </w:rPr>
                        <w:t xml:space="preserve">English scientist known for his contributions to evolutionary biology. </w:t>
                      </w:r>
                    </w:p>
                  </w:txbxContent>
                </v:textbox>
              </v:shape>
            </w:pict>
          </mc:Fallback>
        </mc:AlternateContent>
      </w:r>
    </w:p>
    <w:p w14:paraId="7AFF6B2D" w14:textId="56A6672C" w:rsidR="00E512BE" w:rsidRPr="00E512BE" w:rsidRDefault="00E512BE" w:rsidP="00E512BE"/>
    <w:p w14:paraId="33BF8FB0" w14:textId="38303E00" w:rsidR="00E512BE" w:rsidRPr="00E512BE" w:rsidRDefault="00E512BE" w:rsidP="00E512BE"/>
    <w:p w14:paraId="56F833F8" w14:textId="511B0C36" w:rsidR="00E512BE" w:rsidRPr="00E512BE" w:rsidRDefault="00E512BE" w:rsidP="00E512BE"/>
    <w:p w14:paraId="0AEE938E" w14:textId="13EAEA31" w:rsidR="00E512BE" w:rsidRPr="00E512BE" w:rsidRDefault="00E512BE" w:rsidP="00E512BE"/>
    <w:p w14:paraId="7D9F559F" w14:textId="1B8064A3" w:rsidR="00E512BE" w:rsidRPr="00E512BE" w:rsidRDefault="00E512BE" w:rsidP="00E512BE"/>
    <w:p w14:paraId="64A4A6F3" w14:textId="50D40612" w:rsidR="00E512BE" w:rsidRPr="00E512BE" w:rsidRDefault="00BE4822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2921A9C9">
                <wp:simplePos x="0" y="0"/>
                <wp:positionH relativeFrom="page">
                  <wp:align>right</wp:align>
                </wp:positionH>
                <wp:positionV relativeFrom="paragraph">
                  <wp:posOffset>10795</wp:posOffset>
                </wp:positionV>
                <wp:extent cx="5562600" cy="3486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230" w:type="dxa"/>
                              <w:tblInd w:w="552" w:type="dxa"/>
                              <w:tblBorders>
                                <w:top w:val="single" w:sz="12" w:space="0" w:color="385623" w:themeColor="accent6" w:themeShade="80"/>
                                <w:left w:val="single" w:sz="12" w:space="0" w:color="385623" w:themeColor="accent6" w:themeShade="80"/>
                                <w:bottom w:val="single" w:sz="12" w:space="0" w:color="385623" w:themeColor="accent6" w:themeShade="80"/>
                                <w:right w:val="single" w:sz="12" w:space="0" w:color="385623" w:themeColor="accent6" w:themeShade="80"/>
                                <w:insideH w:val="single" w:sz="12" w:space="0" w:color="385623" w:themeColor="accent6" w:themeShade="80"/>
                                <w:insideV w:val="single" w:sz="12" w:space="0" w:color="385623" w:themeColor="accent6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30"/>
                            </w:tblGrid>
                            <w:tr w:rsidR="00837836" w14:paraId="6D617898" w14:textId="77777777" w:rsidTr="00BE4822">
                              <w:tc>
                                <w:tcPr>
                                  <w:tcW w:w="7230" w:type="dxa"/>
                                  <w:shd w:val="clear" w:color="auto" w:fill="00B050"/>
                                </w:tcPr>
                                <w:p w14:paraId="73BE7A29" w14:textId="32758C41" w:rsidR="00837836" w:rsidRPr="00837836" w:rsidRDefault="00BE4822" w:rsidP="00BE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Key questions - sequence of learning</w:t>
                                  </w:r>
                                </w:p>
                              </w:tc>
                            </w:tr>
                            <w:tr w:rsidR="001B0696" w14:paraId="14E42EFC" w14:textId="77777777" w:rsidTr="00BE4822">
                              <w:trPr>
                                <w:trHeight w:val="4724"/>
                              </w:trPr>
                              <w:tc>
                                <w:tcPr>
                                  <w:tcW w:w="7230" w:type="dxa"/>
                                </w:tcPr>
                                <w:p w14:paraId="26C39EA6" w14:textId="7AE07CB6" w:rsidR="0004688B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What </w:t>
                                  </w:r>
                                  <w:r w:rsidR="00BE4822">
                                    <w:rPr>
                                      <w:sz w:val="24"/>
                                    </w:rPr>
                                    <w:t xml:space="preserve">are the different stages of the human lifecycle?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27A63541" w14:textId="006B1B1F" w:rsidR="00A061D5" w:rsidRDefault="00BE4822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Which offspring come from which animal? </w:t>
                                  </w:r>
                                </w:p>
                                <w:p w14:paraId="2D802EC5" w14:textId="64F98E41" w:rsidR="00A061D5" w:rsidRDefault="00BE4822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 do we measure growth in humans?</w:t>
                                  </w:r>
                                </w:p>
                                <w:p w14:paraId="54D32EBA" w14:textId="06DE9B35" w:rsidR="00BE4822" w:rsidRDefault="00BE4822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What are the basic needs for humans and animals? </w:t>
                                  </w:r>
                                </w:p>
                                <w:p w14:paraId="24F505F0" w14:textId="2A98F84C" w:rsidR="00BE4822" w:rsidRDefault="00BE4822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Why is it important to exercise and have good personal hygiene? </w:t>
                                  </w:r>
                                </w:p>
                                <w:p w14:paraId="497A4EA1" w14:textId="4E437D76" w:rsidR="00BE4822" w:rsidRDefault="00BE4822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What do we need in a meal to make a balanced diet? </w:t>
                                  </w:r>
                                </w:p>
                                <w:p w14:paraId="49AF3604" w14:textId="77777777" w:rsidR="0004688B" w:rsidRPr="0004688B" w:rsidRDefault="0004688B" w:rsidP="0004688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F810DD" w14:textId="7A653280" w:rsidR="0004688B" w:rsidRDefault="0004688B" w:rsidP="0004688B">
                                  <w:pPr>
                                    <w:pStyle w:val="NoSpacing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04688B">
                                    <w:rPr>
                                      <w:sz w:val="24"/>
                                      <w:u w:val="single"/>
                                    </w:rPr>
                                    <w:t xml:space="preserve">We will conduct an investigation to find out: </w:t>
                                  </w:r>
                                </w:p>
                                <w:p w14:paraId="174F44A0" w14:textId="570865CC" w:rsidR="0004688B" w:rsidRDefault="0004688B" w:rsidP="0004688B">
                                  <w:pPr>
                                    <w:pStyle w:val="NoSpacing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78361B5F" w14:textId="77777777" w:rsidR="0004688B" w:rsidRPr="0004688B" w:rsidRDefault="0004688B" w:rsidP="0004688B">
                                  <w:pPr>
                                    <w:pStyle w:val="NoSpacing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137BDBDD" w14:textId="153CCB5E" w:rsidR="0004688B" w:rsidRPr="0004688B" w:rsidRDefault="00BE4822" w:rsidP="0004688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If the older you are the taller you are</w:t>
                                  </w:r>
                                  <w:r w:rsidR="00A061D5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? </w:t>
                                  </w:r>
                                </w:p>
                                <w:p w14:paraId="3874F845" w14:textId="77777777" w:rsidR="0004688B" w:rsidRDefault="0004688B" w:rsidP="0004688B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BF170D" w14:textId="567743E8" w:rsidR="0004688B" w:rsidRPr="00E6220F" w:rsidRDefault="0004688B" w:rsidP="0004688B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242F" w14:textId="037A335E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32" type="#_x0000_t202" style="position:absolute;left:0;text-align:left;margin-left:386.8pt;margin-top:.85pt;width:438pt;height:274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7230" w:type="dxa"/>
                        <w:tblInd w:w="552" w:type="dxa"/>
                        <w:tblBorders>
                          <w:top w:val="single" w:sz="12" w:space="0" w:color="385623" w:themeColor="accent6" w:themeShade="80"/>
                          <w:left w:val="single" w:sz="12" w:space="0" w:color="385623" w:themeColor="accent6" w:themeShade="80"/>
                          <w:bottom w:val="single" w:sz="12" w:space="0" w:color="385623" w:themeColor="accent6" w:themeShade="80"/>
                          <w:right w:val="single" w:sz="12" w:space="0" w:color="385623" w:themeColor="accent6" w:themeShade="80"/>
                          <w:insideH w:val="single" w:sz="12" w:space="0" w:color="385623" w:themeColor="accent6" w:themeShade="80"/>
                          <w:insideV w:val="single" w:sz="12" w:space="0" w:color="385623" w:themeColor="accent6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30"/>
                      </w:tblGrid>
                      <w:tr w:rsidR="00837836" w14:paraId="6D617898" w14:textId="77777777" w:rsidTr="00BE4822">
                        <w:tc>
                          <w:tcPr>
                            <w:tcW w:w="7230" w:type="dxa"/>
                            <w:shd w:val="clear" w:color="auto" w:fill="00B050"/>
                          </w:tcPr>
                          <w:p w14:paraId="73BE7A29" w14:textId="32758C41" w:rsidR="00837836" w:rsidRPr="00837836" w:rsidRDefault="00BE4822" w:rsidP="00BE48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Key questions - sequence of learning</w:t>
                            </w:r>
                          </w:p>
                        </w:tc>
                      </w:tr>
                      <w:tr w:rsidR="001B0696" w14:paraId="14E42EFC" w14:textId="77777777" w:rsidTr="00BE4822">
                        <w:trPr>
                          <w:trHeight w:val="4724"/>
                        </w:trPr>
                        <w:tc>
                          <w:tcPr>
                            <w:tcW w:w="7230" w:type="dxa"/>
                          </w:tcPr>
                          <w:p w14:paraId="26C39EA6" w14:textId="7AE07CB6" w:rsidR="0004688B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</w:t>
                            </w:r>
                            <w:r w:rsidR="00BE4822">
                              <w:rPr>
                                <w:sz w:val="24"/>
                              </w:rPr>
                              <w:t xml:space="preserve">are the different stages of the human lifecycle?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7A63541" w14:textId="006B1B1F" w:rsidR="00A061D5" w:rsidRDefault="00BE4822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Which offspring come from which animal? </w:t>
                            </w:r>
                          </w:p>
                          <w:p w14:paraId="2D802EC5" w14:textId="64F98E41" w:rsidR="00A061D5" w:rsidRDefault="00BE4822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do we measure growth in humans?</w:t>
                            </w:r>
                          </w:p>
                          <w:p w14:paraId="54D32EBA" w14:textId="06DE9B35" w:rsidR="00BE4822" w:rsidRDefault="00BE4822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are the basic needs for humans and animals? </w:t>
                            </w:r>
                          </w:p>
                          <w:p w14:paraId="24F505F0" w14:textId="2A98F84C" w:rsidR="00BE4822" w:rsidRDefault="00BE4822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Why is it important to exercise and have good personal hygiene? </w:t>
                            </w:r>
                          </w:p>
                          <w:p w14:paraId="497A4EA1" w14:textId="4E437D76" w:rsidR="00BE4822" w:rsidRDefault="00BE4822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do we need in a meal to make a balanced diet? </w:t>
                            </w:r>
                          </w:p>
                          <w:p w14:paraId="49AF3604" w14:textId="77777777" w:rsidR="0004688B" w:rsidRPr="0004688B" w:rsidRDefault="0004688B" w:rsidP="0004688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34F810DD" w14:textId="7A653280" w:rsidR="0004688B" w:rsidRDefault="0004688B" w:rsidP="0004688B">
                            <w:pPr>
                              <w:pStyle w:val="NoSpacing"/>
                              <w:rPr>
                                <w:sz w:val="24"/>
                                <w:u w:val="single"/>
                              </w:rPr>
                            </w:pPr>
                            <w:r w:rsidRPr="0004688B">
                              <w:rPr>
                                <w:sz w:val="24"/>
                                <w:u w:val="single"/>
                              </w:rPr>
                              <w:t xml:space="preserve">We will conduct an investigation to find out: </w:t>
                            </w:r>
                          </w:p>
                          <w:p w14:paraId="174F44A0" w14:textId="570865CC" w:rsidR="0004688B" w:rsidRDefault="0004688B" w:rsidP="0004688B">
                            <w:pPr>
                              <w:pStyle w:val="NoSpacing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8361B5F" w14:textId="77777777" w:rsidR="0004688B" w:rsidRPr="0004688B" w:rsidRDefault="0004688B" w:rsidP="0004688B">
                            <w:pPr>
                              <w:pStyle w:val="NoSpacing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37BDBDD" w14:textId="153CCB5E" w:rsidR="0004688B" w:rsidRPr="0004688B" w:rsidRDefault="00BE4822" w:rsidP="0004688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If the older you are the taller you are</w:t>
                            </w:r>
                            <w:r w:rsidR="00A061D5">
                              <w:rPr>
                                <w:b/>
                                <w:bCs/>
                                <w:sz w:val="24"/>
                              </w:rPr>
                              <w:t xml:space="preserve">? </w:t>
                            </w:r>
                          </w:p>
                          <w:p w14:paraId="3874F845" w14:textId="77777777" w:rsidR="0004688B" w:rsidRDefault="0004688B" w:rsidP="0004688B">
                            <w:pPr>
                              <w:pStyle w:val="NoSpacing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3BF170D" w14:textId="567743E8" w:rsidR="0004688B" w:rsidRPr="00E6220F" w:rsidRDefault="0004688B" w:rsidP="0004688B">
                            <w:pPr>
                              <w:pStyle w:val="NoSpacing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0EB242F" w14:textId="037A335E" w:rsidR="00A114D0" w:rsidRDefault="00A114D0"/>
                  </w:txbxContent>
                </v:textbox>
                <w10:wrap anchorx="page"/>
              </v:shape>
            </w:pict>
          </mc:Fallback>
        </mc:AlternateContent>
      </w:r>
    </w:p>
    <w:p w14:paraId="1BA5B197" w14:textId="0CB9D95A" w:rsidR="00E512BE" w:rsidRPr="00E512BE" w:rsidRDefault="00E512BE" w:rsidP="00FA2860">
      <w:pPr>
        <w:tabs>
          <w:tab w:val="left" w:pos="7020"/>
        </w:tabs>
      </w:pPr>
    </w:p>
    <w:p w14:paraId="3E9AA441" w14:textId="7A8D47BD" w:rsidR="00E512BE" w:rsidRPr="00E512BE" w:rsidRDefault="00E512BE" w:rsidP="00BB2AF9">
      <w:pPr>
        <w:jc w:val="center"/>
      </w:pPr>
    </w:p>
    <w:p w14:paraId="4D9C2682" w14:textId="23EF953D" w:rsidR="00F006CA" w:rsidRDefault="00BE4822" w:rsidP="00993177">
      <w:pPr>
        <w:tabs>
          <w:tab w:val="left" w:pos="6600"/>
        </w:tabs>
      </w:pPr>
      <w:r>
        <w:rPr>
          <w:noProof/>
          <w:lang w:eastAsia="en-GB"/>
        </w:rPr>
        <w:drawing>
          <wp:anchor distT="0" distB="0" distL="114300" distR="114300" simplePos="0" relativeHeight="251765760" behindDoc="0" locked="0" layoutInCell="1" allowOverlap="1" wp14:anchorId="2ED3286C" wp14:editId="018706B3">
            <wp:simplePos x="0" y="0"/>
            <wp:positionH relativeFrom="column">
              <wp:posOffset>2296885</wp:posOffset>
            </wp:positionH>
            <wp:positionV relativeFrom="paragraph">
              <wp:posOffset>1098006</wp:posOffset>
            </wp:positionV>
            <wp:extent cx="1763485" cy="1582836"/>
            <wp:effectExtent l="0" t="0" r="825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10" cy="1593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4736" behindDoc="0" locked="0" layoutInCell="1" allowOverlap="1" wp14:anchorId="013131F3" wp14:editId="440A6E38">
            <wp:simplePos x="0" y="0"/>
            <wp:positionH relativeFrom="margin">
              <wp:align>left</wp:align>
            </wp:positionH>
            <wp:positionV relativeFrom="paragraph">
              <wp:posOffset>1065077</wp:posOffset>
            </wp:positionV>
            <wp:extent cx="2000250" cy="16002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A2167B" wp14:editId="4249D590">
                <wp:simplePos x="0" y="0"/>
                <wp:positionH relativeFrom="margin">
                  <wp:posOffset>5334482</wp:posOffset>
                </wp:positionH>
                <wp:positionV relativeFrom="paragraph">
                  <wp:posOffset>1290101</wp:posOffset>
                </wp:positionV>
                <wp:extent cx="4152900" cy="733425"/>
                <wp:effectExtent l="19050" t="0" r="38100" b="142875"/>
                <wp:wrapNone/>
                <wp:docPr id="20" name="Thought Bubble: Clou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733425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A33CE" w14:textId="77777777" w:rsidR="0004688B" w:rsidRDefault="0004688B" w:rsidP="00046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216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0" o:spid="_x0000_s1033" type="#_x0000_t106" style="position:absolute;margin-left:420.05pt;margin-top:101.6pt;width:327pt;height:57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" adj="6300,24300" filled="f" strokecolor="#1f4d78 [1604]" strokeweight="1pt">
                <v:stroke joinstyle="miter"/>
                <v:textbox>
                  <w:txbxContent>
                    <w:p w14:paraId="292A33CE" w14:textId="77777777" w:rsidR="0004688B" w:rsidRDefault="0004688B" w:rsidP="000468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6CA">
        <w:br w:type="page"/>
      </w:r>
    </w:p>
    <w:p w14:paraId="45E95DD3" w14:textId="5CAE3A03" w:rsidR="00377709" w:rsidRPr="00377709" w:rsidRDefault="00390442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61664" behindDoc="0" locked="0" layoutInCell="1" allowOverlap="1" wp14:anchorId="1B5ECCE0" wp14:editId="31463773">
            <wp:simplePos x="0" y="0"/>
            <wp:positionH relativeFrom="column">
              <wp:posOffset>9075420</wp:posOffset>
            </wp:positionH>
            <wp:positionV relativeFrom="paragraph">
              <wp:posOffset>6350</wp:posOffset>
            </wp:positionV>
            <wp:extent cx="520065" cy="582930"/>
            <wp:effectExtent l="0" t="0" r="0" b="7620"/>
            <wp:wrapNone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2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413ABFD1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889635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5E7107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E710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C7A4" id="Flowchart: Alternate Process 14" o:spid="_x0000_s1034" type="#_x0000_t176" style="position:absolute;margin-left:7.5pt;margin-top:.45pt;width:700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" fillcolor="#00b050" strokecolor="#375623 [1609]" strokeweight="1.5pt">
                <v:textbox>
                  <w:txbxContent>
                    <w:p w14:paraId="0006BDC8" w14:textId="58708241" w:rsidR="00BE1769" w:rsidRPr="005E7107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E7107">
                        <w:rPr>
                          <w:b/>
                          <w:color w:val="FFFFFF" w:themeColor="background1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24C1362E" w14:textId="1CD87127" w:rsidR="00377709" w:rsidRPr="00377709" w:rsidRDefault="00377709" w:rsidP="0055371F">
      <w:pPr>
        <w:ind w:left="426"/>
      </w:pPr>
    </w:p>
    <w:p w14:paraId="0BC614FA" w14:textId="05DD99B5" w:rsidR="0088752D" w:rsidRDefault="0088752D"/>
    <w:p w14:paraId="215E73FF" w14:textId="636B3C27" w:rsidR="005E7107" w:rsidRDefault="005E7107">
      <w:r>
        <w:rPr>
          <w:noProof/>
          <w:lang w:eastAsia="en-GB"/>
        </w:rPr>
        <w:drawing>
          <wp:inline distT="0" distB="0" distL="0" distR="0" wp14:anchorId="68FD0E60" wp14:editId="50AACEA6">
            <wp:extent cx="9645585" cy="5876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57082" cy="588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D93066">
        <w:tc>
          <w:tcPr>
            <w:tcW w:w="15352" w:type="dxa"/>
            <w:gridSpan w:val="4"/>
            <w:vAlign w:val="center"/>
          </w:tcPr>
          <w:p w14:paraId="27C16F5B" w14:textId="2D139A87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351C6DDB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D93066">
        <w:tc>
          <w:tcPr>
            <w:tcW w:w="3837" w:type="dxa"/>
            <w:tcBorders>
              <w:right w:val="single" w:sz="12" w:space="0" w:color="385623" w:themeColor="accent6" w:themeShade="80"/>
            </w:tcBorders>
            <w:shd w:val="clear" w:color="auto" w:fill="00B050"/>
            <w:vAlign w:val="center"/>
          </w:tcPr>
          <w:p w14:paraId="36984197" w14:textId="426D7F3F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 w:rsidR="00BE4822">
              <w:rPr>
                <w:rFonts w:ascii="Arial" w:hAnsi="Arial" w:cs="Arial"/>
                <w:b/>
                <w:color w:val="FFFFFF" w:themeColor="background1"/>
                <w:sz w:val="20"/>
              </w:rPr>
              <w:t>Science</w:t>
            </w:r>
          </w:p>
        </w:tc>
        <w:tc>
          <w:tcPr>
            <w:tcW w:w="3838" w:type="dxa"/>
            <w:tcBorders>
              <w:left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00B050"/>
            <w:vAlign w:val="center"/>
          </w:tcPr>
          <w:p w14:paraId="3EB9DFE2" w14:textId="77777777" w:rsidR="00BE4822" w:rsidRPr="00A061D5" w:rsidRDefault="00BE4822" w:rsidP="00BE482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Animal including humans: lifecycles and health</w:t>
            </w:r>
          </w:p>
          <w:p w14:paraId="7E2DAAA9" w14:textId="7BCEAF96" w:rsidR="006A2FF5" w:rsidRPr="00FE36D4" w:rsidRDefault="00BE4822" w:rsidP="00BE4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3A5">
              <w:rPr>
                <w:b/>
                <w:bCs/>
                <w:color w:val="FFFFFF" w:themeColor="background1"/>
                <w:sz w:val="24"/>
                <w:szCs w:val="24"/>
              </w:rPr>
              <w:t>What are the stages in life for animals and humans?</w:t>
            </w:r>
          </w:p>
        </w:tc>
        <w:tc>
          <w:tcPr>
            <w:tcW w:w="3840" w:type="dxa"/>
            <w:tcBorders>
              <w:left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00B050"/>
            <w:vAlign w:val="center"/>
          </w:tcPr>
          <w:p w14:paraId="65698062" w14:textId="77777777" w:rsidR="00C56220" w:rsidRPr="00BE4822" w:rsidRDefault="00E6220F" w:rsidP="00E6220F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BE4822">
              <w:rPr>
                <w:rFonts w:ascii="Arial" w:hAnsi="Arial" w:cs="Arial"/>
                <w:color w:val="FFFFFF" w:themeColor="background1"/>
                <w:sz w:val="20"/>
              </w:rPr>
              <w:t>Year 2</w:t>
            </w:r>
          </w:p>
          <w:p w14:paraId="48F1C6FB" w14:textId="6D52A6C2" w:rsidR="00E6220F" w:rsidRPr="00BE4822" w:rsidRDefault="00FD0C79" w:rsidP="00E6220F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BE4822">
              <w:rPr>
                <w:rFonts w:ascii="Arial" w:hAnsi="Arial" w:cs="Arial"/>
                <w:color w:val="FFFFFF" w:themeColor="background1"/>
                <w:sz w:val="20"/>
              </w:rPr>
              <w:t xml:space="preserve">Materials </w:t>
            </w:r>
            <w:r w:rsidR="00E6220F" w:rsidRPr="00BE4822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12" w:space="0" w:color="385623" w:themeColor="accent6" w:themeShade="80"/>
            </w:tcBorders>
            <w:shd w:val="clear" w:color="auto" w:fill="00B050"/>
            <w:vAlign w:val="center"/>
          </w:tcPr>
          <w:p w14:paraId="7E6B6971" w14:textId="45F9EAB8" w:rsidR="00C56220" w:rsidRPr="00BE4822" w:rsidRDefault="00FD0C79" w:rsidP="002F343F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BE4822">
              <w:rPr>
                <w:rFonts w:ascii="Arial" w:hAnsi="Arial" w:cs="Arial"/>
                <w:color w:val="FFFFFF" w:themeColor="background1"/>
                <w:sz w:val="20"/>
              </w:rPr>
              <w:t>Spring</w:t>
            </w:r>
            <w:r w:rsidR="00E6220F" w:rsidRPr="00BE4822">
              <w:rPr>
                <w:rFonts w:ascii="Arial" w:hAnsi="Arial" w:cs="Arial"/>
                <w:color w:val="FFFFFF" w:themeColor="background1"/>
                <w:sz w:val="20"/>
              </w:rPr>
              <w:t xml:space="preserve"> Term </w:t>
            </w:r>
          </w:p>
        </w:tc>
      </w:tr>
    </w:tbl>
    <w:p w14:paraId="4970B435" w14:textId="304B6B53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8010FD" w14:paraId="72383683" w14:textId="77777777" w:rsidTr="00D93066">
        <w:trPr>
          <w:trHeight w:val="634"/>
        </w:trPr>
        <w:tc>
          <w:tcPr>
            <w:tcW w:w="4957" w:type="dxa"/>
            <w:shd w:val="clear" w:color="auto" w:fill="00B050"/>
          </w:tcPr>
          <w:p w14:paraId="03BE40A1" w14:textId="3409A879" w:rsidR="008010FD" w:rsidRDefault="008010FD" w:rsidP="008010FD">
            <w:pPr>
              <w:pStyle w:val="ListParagraph"/>
              <w:numPr>
                <w:ilvl w:val="0"/>
                <w:numId w:val="34"/>
              </w:numPr>
              <w:tabs>
                <w:tab w:val="left" w:pos="6480"/>
              </w:tabs>
              <w:ind w:left="306" w:hanging="306"/>
            </w:pPr>
            <w:r w:rsidRPr="001049A5">
              <w:t>Tick all the things that all animals need to survive</w:t>
            </w:r>
          </w:p>
        </w:tc>
        <w:tc>
          <w:tcPr>
            <w:tcW w:w="1134" w:type="dxa"/>
            <w:gridSpan w:val="2"/>
            <w:shd w:val="clear" w:color="auto" w:fill="00B050"/>
          </w:tcPr>
          <w:p w14:paraId="34C21F21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shd w:val="clear" w:color="auto" w:fill="00B050"/>
          </w:tcPr>
          <w:p w14:paraId="16310923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8010FD" w14:paraId="47AFCC24" w14:textId="77777777" w:rsidTr="00D93066">
        <w:trPr>
          <w:trHeight w:val="275"/>
        </w:trPr>
        <w:tc>
          <w:tcPr>
            <w:tcW w:w="4957" w:type="dxa"/>
          </w:tcPr>
          <w:p w14:paraId="719045A2" w14:textId="6290A330" w:rsidR="008010FD" w:rsidRPr="00586700" w:rsidRDefault="008010FD" w:rsidP="008010FD">
            <w:pPr>
              <w:tabs>
                <w:tab w:val="left" w:pos="6480"/>
              </w:tabs>
            </w:pPr>
            <w:r w:rsidRPr="001049A5">
              <w:t xml:space="preserve">Water </w:t>
            </w:r>
          </w:p>
        </w:tc>
        <w:tc>
          <w:tcPr>
            <w:tcW w:w="1117" w:type="dxa"/>
          </w:tcPr>
          <w:p w14:paraId="72E60BAD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281BA5AE" w14:textId="39A06F12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5BFBC5FF" w14:textId="77777777" w:rsidTr="00D93066">
        <w:trPr>
          <w:trHeight w:val="275"/>
        </w:trPr>
        <w:tc>
          <w:tcPr>
            <w:tcW w:w="4957" w:type="dxa"/>
          </w:tcPr>
          <w:p w14:paraId="5EC44BD7" w14:textId="33C03147" w:rsidR="008010FD" w:rsidRPr="00586700" w:rsidRDefault="008010FD" w:rsidP="008010FD">
            <w:pPr>
              <w:tabs>
                <w:tab w:val="left" w:pos="6480"/>
              </w:tabs>
            </w:pPr>
            <w:r w:rsidRPr="001049A5">
              <w:t>Exercise</w:t>
            </w:r>
          </w:p>
        </w:tc>
        <w:tc>
          <w:tcPr>
            <w:tcW w:w="1117" w:type="dxa"/>
          </w:tcPr>
          <w:p w14:paraId="2B9E5F42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75B92CE2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4A42ED61" w14:textId="77777777" w:rsidTr="00D93066">
        <w:trPr>
          <w:trHeight w:val="275"/>
        </w:trPr>
        <w:tc>
          <w:tcPr>
            <w:tcW w:w="4957" w:type="dxa"/>
          </w:tcPr>
          <w:p w14:paraId="64E7B70E" w14:textId="01639C27" w:rsidR="008010FD" w:rsidRPr="00586700" w:rsidRDefault="008010FD" w:rsidP="008010FD">
            <w:pPr>
              <w:tabs>
                <w:tab w:val="left" w:pos="6480"/>
              </w:tabs>
            </w:pPr>
            <w:r w:rsidRPr="001049A5">
              <w:t xml:space="preserve">Air </w:t>
            </w:r>
          </w:p>
        </w:tc>
        <w:tc>
          <w:tcPr>
            <w:tcW w:w="1117" w:type="dxa"/>
          </w:tcPr>
          <w:p w14:paraId="286671C0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7D26882C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0E91CD91" w14:textId="77777777" w:rsidTr="00D93066">
        <w:trPr>
          <w:trHeight w:val="275"/>
        </w:trPr>
        <w:tc>
          <w:tcPr>
            <w:tcW w:w="4957" w:type="dxa"/>
          </w:tcPr>
          <w:p w14:paraId="390360A7" w14:textId="36728BCA" w:rsidR="008010FD" w:rsidRDefault="008010FD" w:rsidP="008010FD">
            <w:pPr>
              <w:tabs>
                <w:tab w:val="left" w:pos="6480"/>
              </w:tabs>
            </w:pPr>
            <w:r w:rsidRPr="001049A5">
              <w:t>Food</w:t>
            </w:r>
          </w:p>
        </w:tc>
        <w:tc>
          <w:tcPr>
            <w:tcW w:w="1117" w:type="dxa"/>
          </w:tcPr>
          <w:p w14:paraId="519FB51E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76F4208E" w14:textId="77777777" w:rsidR="008010FD" w:rsidRDefault="008010FD" w:rsidP="008010FD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58"/>
        <w:tblW w:w="0" w:type="auto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67"/>
        <w:gridCol w:w="2410"/>
        <w:gridCol w:w="2268"/>
      </w:tblGrid>
      <w:tr w:rsidR="000E16BF" w14:paraId="642E2A71" w14:textId="77777777" w:rsidTr="008010FD">
        <w:trPr>
          <w:trHeight w:val="407"/>
        </w:trPr>
        <w:tc>
          <w:tcPr>
            <w:tcW w:w="2967" w:type="dxa"/>
            <w:shd w:val="clear" w:color="auto" w:fill="00B050"/>
          </w:tcPr>
          <w:p w14:paraId="42AF92B9" w14:textId="5554886F" w:rsidR="000E16BF" w:rsidRPr="002C5808" w:rsidRDefault="008010FD" w:rsidP="008010FD">
            <w:pPr>
              <w:pStyle w:val="NoSpacing"/>
            </w:pPr>
            <w:r>
              <w:t xml:space="preserve">5. </w:t>
            </w:r>
            <w:r>
              <w:t xml:space="preserve">Which one does a human not need to survive? </w:t>
            </w:r>
          </w:p>
        </w:tc>
        <w:tc>
          <w:tcPr>
            <w:tcW w:w="2410" w:type="dxa"/>
            <w:shd w:val="clear" w:color="auto" w:fill="00B050"/>
          </w:tcPr>
          <w:p w14:paraId="649CACB4" w14:textId="77777777" w:rsidR="000E16BF" w:rsidRPr="0031239E" w:rsidRDefault="000E16BF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2268" w:type="dxa"/>
            <w:shd w:val="clear" w:color="auto" w:fill="00B050"/>
          </w:tcPr>
          <w:p w14:paraId="699A6C00" w14:textId="77777777" w:rsidR="000E16BF" w:rsidRPr="0031239E" w:rsidRDefault="000E16BF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C5CC3" w14:paraId="61E4FEC6" w14:textId="77777777" w:rsidTr="008010FD">
        <w:trPr>
          <w:trHeight w:val="392"/>
        </w:trPr>
        <w:tc>
          <w:tcPr>
            <w:tcW w:w="2967" w:type="dxa"/>
          </w:tcPr>
          <w:p w14:paraId="5A1F2736" w14:textId="3D80292A" w:rsidR="003C5CC3" w:rsidRPr="002C5808" w:rsidRDefault="008010FD" w:rsidP="008010FD">
            <w:r>
              <w:t>Water</w:t>
            </w:r>
          </w:p>
        </w:tc>
        <w:tc>
          <w:tcPr>
            <w:tcW w:w="2410" w:type="dxa"/>
          </w:tcPr>
          <w:p w14:paraId="78302D9D" w14:textId="1E83DBFC" w:rsidR="00A86AC5" w:rsidRDefault="00A86AC5" w:rsidP="008010FD">
            <w:pPr>
              <w:tabs>
                <w:tab w:val="left" w:pos="6480"/>
              </w:tabs>
            </w:pPr>
          </w:p>
        </w:tc>
        <w:tc>
          <w:tcPr>
            <w:tcW w:w="2268" w:type="dxa"/>
          </w:tcPr>
          <w:p w14:paraId="6B52C88F" w14:textId="785522D8" w:rsidR="00A86AC5" w:rsidRDefault="00A86AC5" w:rsidP="008010FD">
            <w:pPr>
              <w:tabs>
                <w:tab w:val="left" w:pos="6480"/>
              </w:tabs>
            </w:pPr>
          </w:p>
        </w:tc>
      </w:tr>
      <w:tr w:rsidR="008010FD" w14:paraId="770976BF" w14:textId="77777777" w:rsidTr="008010FD">
        <w:trPr>
          <w:trHeight w:val="392"/>
        </w:trPr>
        <w:tc>
          <w:tcPr>
            <w:tcW w:w="2967" w:type="dxa"/>
          </w:tcPr>
          <w:p w14:paraId="0851AFBB" w14:textId="0D435368" w:rsidR="008010FD" w:rsidRPr="002C5808" w:rsidRDefault="008010FD" w:rsidP="008010FD">
            <w:r>
              <w:t>Sweets</w:t>
            </w:r>
          </w:p>
        </w:tc>
        <w:tc>
          <w:tcPr>
            <w:tcW w:w="2410" w:type="dxa"/>
          </w:tcPr>
          <w:p w14:paraId="40CF4285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2268" w:type="dxa"/>
          </w:tcPr>
          <w:p w14:paraId="6A37BAE3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63A28D44" w14:textId="77777777" w:rsidTr="008010FD">
        <w:trPr>
          <w:trHeight w:val="392"/>
        </w:trPr>
        <w:tc>
          <w:tcPr>
            <w:tcW w:w="2967" w:type="dxa"/>
          </w:tcPr>
          <w:p w14:paraId="5600BA1C" w14:textId="47B21F00" w:rsidR="008010FD" w:rsidRPr="002C5808" w:rsidRDefault="008010FD" w:rsidP="008010FD">
            <w:r>
              <w:t xml:space="preserve">Food </w:t>
            </w:r>
          </w:p>
        </w:tc>
        <w:tc>
          <w:tcPr>
            <w:tcW w:w="2410" w:type="dxa"/>
          </w:tcPr>
          <w:p w14:paraId="74F0AF2B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2268" w:type="dxa"/>
          </w:tcPr>
          <w:p w14:paraId="507CED25" w14:textId="77777777" w:rsidR="008010FD" w:rsidRDefault="008010FD" w:rsidP="008010FD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178" w:tblpY="23"/>
        <w:tblW w:w="0" w:type="auto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952"/>
        <w:gridCol w:w="1275"/>
        <w:gridCol w:w="1105"/>
      </w:tblGrid>
      <w:tr w:rsidR="008010FD" w14:paraId="7649C476" w14:textId="77777777" w:rsidTr="008010FD">
        <w:trPr>
          <w:trHeight w:val="407"/>
        </w:trPr>
        <w:tc>
          <w:tcPr>
            <w:tcW w:w="4952" w:type="dxa"/>
            <w:shd w:val="clear" w:color="auto" w:fill="00B050"/>
          </w:tcPr>
          <w:p w14:paraId="699D02AF" w14:textId="77777777" w:rsidR="008010FD" w:rsidRPr="003C5CC3" w:rsidRDefault="008010FD" w:rsidP="008010FD">
            <w:pPr>
              <w:rPr>
                <w:color w:val="C00000"/>
              </w:rPr>
            </w:pPr>
            <w:r w:rsidRPr="00900D5B">
              <w:t xml:space="preserve">4. Place these in order of how they happen in the life cycle of a human: </w:t>
            </w:r>
          </w:p>
        </w:tc>
        <w:tc>
          <w:tcPr>
            <w:tcW w:w="1275" w:type="dxa"/>
            <w:shd w:val="clear" w:color="auto" w:fill="00B050"/>
          </w:tcPr>
          <w:p w14:paraId="477CD355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5" w:type="dxa"/>
            <w:shd w:val="clear" w:color="auto" w:fill="00B050"/>
          </w:tcPr>
          <w:p w14:paraId="1AC442F7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8010FD" w14:paraId="27A8EDB1" w14:textId="77777777" w:rsidTr="008010FD">
        <w:trPr>
          <w:trHeight w:val="340"/>
        </w:trPr>
        <w:tc>
          <w:tcPr>
            <w:tcW w:w="4952" w:type="dxa"/>
          </w:tcPr>
          <w:p w14:paraId="0702CEB1" w14:textId="77777777" w:rsidR="008010FD" w:rsidRPr="002C5808" w:rsidRDefault="008010FD" w:rsidP="008010FD">
            <w:r w:rsidRPr="00900D5B">
              <w:t xml:space="preserve">Elderly </w:t>
            </w:r>
          </w:p>
        </w:tc>
        <w:tc>
          <w:tcPr>
            <w:tcW w:w="1275" w:type="dxa"/>
          </w:tcPr>
          <w:p w14:paraId="11C01E77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05" w:type="dxa"/>
          </w:tcPr>
          <w:p w14:paraId="125D7D9F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76AC6119" w14:textId="77777777" w:rsidTr="008010FD">
        <w:trPr>
          <w:trHeight w:val="340"/>
        </w:trPr>
        <w:tc>
          <w:tcPr>
            <w:tcW w:w="4952" w:type="dxa"/>
          </w:tcPr>
          <w:p w14:paraId="16B36A3B" w14:textId="77777777" w:rsidR="008010FD" w:rsidRPr="00FE36D4" w:rsidRDefault="008010FD" w:rsidP="008010FD">
            <w:r w:rsidRPr="00900D5B">
              <w:t xml:space="preserve">Toddler </w:t>
            </w:r>
          </w:p>
        </w:tc>
        <w:tc>
          <w:tcPr>
            <w:tcW w:w="1275" w:type="dxa"/>
          </w:tcPr>
          <w:p w14:paraId="7BFF257C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05" w:type="dxa"/>
          </w:tcPr>
          <w:p w14:paraId="064DEDE7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7FAA502D" w14:textId="77777777" w:rsidTr="008010FD">
        <w:trPr>
          <w:trHeight w:val="340"/>
        </w:trPr>
        <w:tc>
          <w:tcPr>
            <w:tcW w:w="4952" w:type="dxa"/>
          </w:tcPr>
          <w:p w14:paraId="4E160666" w14:textId="77777777" w:rsidR="008010FD" w:rsidRPr="00FE36D4" w:rsidRDefault="008010FD" w:rsidP="008010FD">
            <w:r w:rsidRPr="00900D5B">
              <w:t xml:space="preserve">Adult </w:t>
            </w:r>
          </w:p>
        </w:tc>
        <w:tc>
          <w:tcPr>
            <w:tcW w:w="1275" w:type="dxa"/>
          </w:tcPr>
          <w:p w14:paraId="3E005CE2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05" w:type="dxa"/>
          </w:tcPr>
          <w:p w14:paraId="2EF81E2C" w14:textId="77777777" w:rsidR="008010FD" w:rsidRDefault="008010FD" w:rsidP="008010FD">
            <w:pPr>
              <w:tabs>
                <w:tab w:val="left" w:pos="6480"/>
              </w:tabs>
            </w:pPr>
          </w:p>
        </w:tc>
      </w:tr>
    </w:tbl>
    <w:p w14:paraId="6256D64E" w14:textId="57E3B723" w:rsidR="00C56220" w:rsidRDefault="00C56220" w:rsidP="00C56220">
      <w:pPr>
        <w:tabs>
          <w:tab w:val="left" w:pos="6480"/>
        </w:tabs>
      </w:pPr>
      <w:bookmarkStart w:id="0" w:name="_GoBack"/>
    </w:p>
    <w:tbl>
      <w:tblPr>
        <w:tblStyle w:val="TableGrid"/>
        <w:tblW w:w="0" w:type="auto"/>
        <w:tblInd w:w="-10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8010FD" w14:paraId="0FF74472" w14:textId="77777777" w:rsidTr="008010FD">
        <w:trPr>
          <w:trHeight w:val="422"/>
        </w:trPr>
        <w:tc>
          <w:tcPr>
            <w:tcW w:w="4957" w:type="dxa"/>
            <w:shd w:val="clear" w:color="auto" w:fill="00B050"/>
          </w:tcPr>
          <w:bookmarkEnd w:id="0"/>
          <w:p w14:paraId="38685CDB" w14:textId="64B1A3A6" w:rsidR="008010FD" w:rsidRPr="00995AFB" w:rsidRDefault="008010FD" w:rsidP="008010FD">
            <w:r w:rsidRPr="00D24BF9">
              <w:t xml:space="preserve">2. How can humans keep healthy? </w:t>
            </w:r>
          </w:p>
        </w:tc>
        <w:tc>
          <w:tcPr>
            <w:tcW w:w="1134" w:type="dxa"/>
            <w:shd w:val="clear" w:color="auto" w:fill="00B050"/>
          </w:tcPr>
          <w:p w14:paraId="16BF1454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shd w:val="clear" w:color="auto" w:fill="00B050"/>
          </w:tcPr>
          <w:p w14:paraId="3B7B9B08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8010FD" w14:paraId="612A6ADF" w14:textId="77777777" w:rsidTr="008010FD">
        <w:trPr>
          <w:trHeight w:val="275"/>
        </w:trPr>
        <w:tc>
          <w:tcPr>
            <w:tcW w:w="4957" w:type="dxa"/>
          </w:tcPr>
          <w:p w14:paraId="1C098848" w14:textId="37C9B386" w:rsidR="008010FD" w:rsidRPr="00995AFB" w:rsidRDefault="008010FD" w:rsidP="008010FD">
            <w:r>
              <w:t>Look after animals</w:t>
            </w:r>
          </w:p>
        </w:tc>
        <w:tc>
          <w:tcPr>
            <w:tcW w:w="1134" w:type="dxa"/>
          </w:tcPr>
          <w:p w14:paraId="34BDF4D8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7666CF44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1B90746C" w14:textId="77777777" w:rsidTr="008010FD">
        <w:trPr>
          <w:trHeight w:val="275"/>
        </w:trPr>
        <w:tc>
          <w:tcPr>
            <w:tcW w:w="4957" w:type="dxa"/>
          </w:tcPr>
          <w:p w14:paraId="3352E0ED" w14:textId="20D7EF2D" w:rsidR="008010FD" w:rsidRPr="0049059B" w:rsidRDefault="008010FD" w:rsidP="008010FD">
            <w:r w:rsidRPr="00D24BF9">
              <w:t xml:space="preserve">Exercise  </w:t>
            </w:r>
          </w:p>
        </w:tc>
        <w:tc>
          <w:tcPr>
            <w:tcW w:w="1134" w:type="dxa"/>
          </w:tcPr>
          <w:p w14:paraId="0D8BBDDD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44FF91FD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7B66D486" w14:textId="77777777" w:rsidTr="008010FD">
        <w:trPr>
          <w:trHeight w:val="275"/>
        </w:trPr>
        <w:tc>
          <w:tcPr>
            <w:tcW w:w="4957" w:type="dxa"/>
          </w:tcPr>
          <w:p w14:paraId="0FCF2117" w14:textId="5CF7022E" w:rsidR="008010FD" w:rsidRDefault="008010FD" w:rsidP="008010FD">
            <w:r w:rsidRPr="00D24BF9">
              <w:t>Balanced Diet</w:t>
            </w:r>
          </w:p>
        </w:tc>
        <w:tc>
          <w:tcPr>
            <w:tcW w:w="1134" w:type="dxa"/>
          </w:tcPr>
          <w:p w14:paraId="18351845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47F0C949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62B95E87" w14:textId="77777777" w:rsidTr="008010FD">
        <w:trPr>
          <w:trHeight w:val="275"/>
        </w:trPr>
        <w:tc>
          <w:tcPr>
            <w:tcW w:w="4957" w:type="dxa"/>
          </w:tcPr>
          <w:p w14:paraId="3570BD4B" w14:textId="3B8A2141" w:rsidR="008010FD" w:rsidRDefault="008010FD" w:rsidP="008010FD">
            <w:r w:rsidRPr="00D24BF9">
              <w:t xml:space="preserve">Medicine when given by a doctor or nurse </w:t>
            </w:r>
          </w:p>
        </w:tc>
        <w:tc>
          <w:tcPr>
            <w:tcW w:w="1134" w:type="dxa"/>
          </w:tcPr>
          <w:p w14:paraId="411AAF60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37C6DA81" w14:textId="77777777" w:rsidR="008010FD" w:rsidRDefault="008010FD" w:rsidP="008010FD">
            <w:pPr>
              <w:tabs>
                <w:tab w:val="left" w:pos="6480"/>
              </w:tabs>
            </w:pPr>
          </w:p>
        </w:tc>
      </w:tr>
    </w:tbl>
    <w:p w14:paraId="76F271DE" w14:textId="0A7CE2B4" w:rsidR="00A86AC5" w:rsidRPr="003F5473" w:rsidRDefault="00A86AC5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8010FD" w14:paraId="7F5CAA41" w14:textId="77777777" w:rsidTr="00D93066">
        <w:trPr>
          <w:trHeight w:val="282"/>
        </w:trPr>
        <w:tc>
          <w:tcPr>
            <w:tcW w:w="4957" w:type="dxa"/>
            <w:shd w:val="clear" w:color="auto" w:fill="00B050"/>
          </w:tcPr>
          <w:p w14:paraId="2D97A643" w14:textId="5AF44FC0" w:rsidR="008010FD" w:rsidRPr="00995AFB" w:rsidRDefault="008010FD" w:rsidP="008010FD">
            <w:r w:rsidRPr="00D55470">
              <w:t xml:space="preserve">3. The word offspring means…. </w:t>
            </w:r>
          </w:p>
        </w:tc>
        <w:tc>
          <w:tcPr>
            <w:tcW w:w="1134" w:type="dxa"/>
            <w:shd w:val="clear" w:color="auto" w:fill="00B050"/>
          </w:tcPr>
          <w:p w14:paraId="2DD21329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shd w:val="clear" w:color="auto" w:fill="00B050"/>
          </w:tcPr>
          <w:p w14:paraId="6F35D5EC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8010FD" w14:paraId="0E0948E4" w14:textId="77777777" w:rsidTr="00D93066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20FC72A1" w14:textId="4E801835" w:rsidR="008010FD" w:rsidRDefault="008010FD" w:rsidP="008010FD">
            <w:r>
              <w:t>A person’s or plant’s young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65D70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47FB4816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8010FD" w14:paraId="2CB85302" w14:textId="77777777" w:rsidTr="00D93066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63BD128C" w14:textId="066D22AF" w:rsidR="008010FD" w:rsidRDefault="008010FD" w:rsidP="008010FD">
            <w:r w:rsidRPr="00D55470">
              <w:t xml:space="preserve">A form of gymnastics </w:t>
            </w:r>
          </w:p>
        </w:tc>
        <w:tc>
          <w:tcPr>
            <w:tcW w:w="1134" w:type="dxa"/>
            <w:shd w:val="clear" w:color="auto" w:fill="FFFFFF" w:themeFill="background1"/>
          </w:tcPr>
          <w:p w14:paraId="677D72DA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52AC07E9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8010FD" w14:paraId="4AC3063E" w14:textId="77777777" w:rsidTr="00D93066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4FCFA159" w14:textId="3A8996A3" w:rsidR="008010FD" w:rsidRDefault="008010FD" w:rsidP="008010FD">
            <w:r w:rsidRPr="00D55470">
              <w:t xml:space="preserve">To go on and then off </w:t>
            </w:r>
          </w:p>
        </w:tc>
        <w:tc>
          <w:tcPr>
            <w:tcW w:w="1134" w:type="dxa"/>
            <w:shd w:val="clear" w:color="auto" w:fill="FFFFFF" w:themeFill="background1"/>
          </w:tcPr>
          <w:p w14:paraId="6B6DC346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6CE93C81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8010FD" w14:paraId="29116B0A" w14:textId="77777777" w:rsidTr="00D93066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7EDACB10" w14:textId="73EE3B7F" w:rsidR="008010FD" w:rsidRDefault="008010FD" w:rsidP="008010FD">
            <w:r w:rsidRPr="00D55470">
              <w:t>A season of the year</w:t>
            </w:r>
          </w:p>
        </w:tc>
        <w:tc>
          <w:tcPr>
            <w:tcW w:w="1134" w:type="dxa"/>
            <w:shd w:val="clear" w:color="auto" w:fill="FFFFFF" w:themeFill="background1"/>
          </w:tcPr>
          <w:p w14:paraId="2AAD1F27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4E90EE43" w14:textId="77777777" w:rsidR="008010FD" w:rsidRPr="00540810" w:rsidRDefault="008010FD" w:rsidP="008010F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515"/>
        <w:tblW w:w="0" w:type="auto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26"/>
        <w:gridCol w:w="1560"/>
        <w:gridCol w:w="1559"/>
      </w:tblGrid>
      <w:tr w:rsidR="008010FD" w14:paraId="37FAD253" w14:textId="77777777" w:rsidTr="008010FD">
        <w:trPr>
          <w:trHeight w:val="407"/>
        </w:trPr>
        <w:tc>
          <w:tcPr>
            <w:tcW w:w="4526" w:type="dxa"/>
            <w:shd w:val="clear" w:color="auto" w:fill="00B050"/>
          </w:tcPr>
          <w:p w14:paraId="13B764BB" w14:textId="77777777" w:rsidR="008010FD" w:rsidRPr="00894F7F" w:rsidRDefault="008010FD" w:rsidP="008010FD">
            <w:pPr>
              <w:rPr>
                <w:b/>
                <w:color w:val="C00000"/>
              </w:rPr>
            </w:pPr>
            <w:r>
              <w:t>6.</w:t>
            </w:r>
            <w:r w:rsidRPr="00FE36D4">
              <w:t xml:space="preserve"> </w:t>
            </w:r>
            <w:r>
              <w:t xml:space="preserve">Which one is not hygienic? </w:t>
            </w:r>
            <w:r w:rsidRPr="00894F7F">
              <w:rPr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00B050"/>
          </w:tcPr>
          <w:p w14:paraId="7DA026CE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559" w:type="dxa"/>
            <w:shd w:val="clear" w:color="auto" w:fill="00B050"/>
          </w:tcPr>
          <w:p w14:paraId="03FDBAFB" w14:textId="77777777" w:rsidR="008010FD" w:rsidRPr="0031239E" w:rsidRDefault="008010FD" w:rsidP="008010FD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8010FD" w14:paraId="2201F33B" w14:textId="77777777" w:rsidTr="008010FD">
        <w:trPr>
          <w:trHeight w:val="340"/>
        </w:trPr>
        <w:tc>
          <w:tcPr>
            <w:tcW w:w="4526" w:type="dxa"/>
          </w:tcPr>
          <w:p w14:paraId="2C639B43" w14:textId="77777777" w:rsidR="008010FD" w:rsidRPr="002C5808" w:rsidRDefault="008010FD" w:rsidP="008010FD">
            <w:r>
              <w:t>Washing your hands before eating.</w:t>
            </w:r>
          </w:p>
        </w:tc>
        <w:tc>
          <w:tcPr>
            <w:tcW w:w="1560" w:type="dxa"/>
          </w:tcPr>
          <w:p w14:paraId="04481C68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559" w:type="dxa"/>
          </w:tcPr>
          <w:p w14:paraId="5D7664B2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56B738C8" w14:textId="77777777" w:rsidTr="008010FD">
        <w:trPr>
          <w:trHeight w:val="340"/>
        </w:trPr>
        <w:tc>
          <w:tcPr>
            <w:tcW w:w="4526" w:type="dxa"/>
          </w:tcPr>
          <w:p w14:paraId="3FDCEDDC" w14:textId="77777777" w:rsidR="008010FD" w:rsidRDefault="008010FD" w:rsidP="008010FD">
            <w:r>
              <w:t xml:space="preserve">Sneezing into the crease of your arm. </w:t>
            </w:r>
          </w:p>
        </w:tc>
        <w:tc>
          <w:tcPr>
            <w:tcW w:w="1560" w:type="dxa"/>
          </w:tcPr>
          <w:p w14:paraId="199DD915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559" w:type="dxa"/>
          </w:tcPr>
          <w:p w14:paraId="579DAB08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5F2B40FC" w14:textId="77777777" w:rsidTr="008010FD">
        <w:trPr>
          <w:trHeight w:val="340"/>
        </w:trPr>
        <w:tc>
          <w:tcPr>
            <w:tcW w:w="4526" w:type="dxa"/>
          </w:tcPr>
          <w:p w14:paraId="4E0A398E" w14:textId="77777777" w:rsidR="008010FD" w:rsidRDefault="008010FD" w:rsidP="008010FD">
            <w:r>
              <w:t xml:space="preserve">Not washing your hands after going to the toilet. </w:t>
            </w:r>
          </w:p>
        </w:tc>
        <w:tc>
          <w:tcPr>
            <w:tcW w:w="1560" w:type="dxa"/>
          </w:tcPr>
          <w:p w14:paraId="794EE1D0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559" w:type="dxa"/>
          </w:tcPr>
          <w:p w14:paraId="6239D19C" w14:textId="77777777" w:rsidR="008010FD" w:rsidRDefault="008010FD" w:rsidP="008010FD">
            <w:pPr>
              <w:tabs>
                <w:tab w:val="left" w:pos="6480"/>
              </w:tabs>
            </w:pPr>
          </w:p>
        </w:tc>
      </w:tr>
      <w:tr w:rsidR="008010FD" w14:paraId="76F34F1A" w14:textId="77777777" w:rsidTr="008010FD">
        <w:trPr>
          <w:trHeight w:val="340"/>
        </w:trPr>
        <w:tc>
          <w:tcPr>
            <w:tcW w:w="4526" w:type="dxa"/>
          </w:tcPr>
          <w:p w14:paraId="1968F24B" w14:textId="77777777" w:rsidR="008010FD" w:rsidRDefault="008010FD" w:rsidP="008010FD">
            <w:r>
              <w:t xml:space="preserve">Binning a tissue once it has been used. </w:t>
            </w:r>
          </w:p>
        </w:tc>
        <w:tc>
          <w:tcPr>
            <w:tcW w:w="1560" w:type="dxa"/>
          </w:tcPr>
          <w:p w14:paraId="6A23EC8D" w14:textId="77777777" w:rsidR="008010FD" w:rsidRDefault="008010FD" w:rsidP="008010FD">
            <w:pPr>
              <w:tabs>
                <w:tab w:val="left" w:pos="6480"/>
              </w:tabs>
            </w:pPr>
          </w:p>
        </w:tc>
        <w:tc>
          <w:tcPr>
            <w:tcW w:w="1559" w:type="dxa"/>
          </w:tcPr>
          <w:p w14:paraId="7F36DE19" w14:textId="77777777" w:rsidR="008010FD" w:rsidRDefault="008010FD" w:rsidP="008010FD">
            <w:pPr>
              <w:tabs>
                <w:tab w:val="left" w:pos="6480"/>
              </w:tabs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p w14:paraId="397AB9D7" w14:textId="6BAA3807" w:rsidR="00A86AC5" w:rsidRPr="00377709" w:rsidRDefault="00A86AC5" w:rsidP="008010FD"/>
    <w:sectPr w:rsidR="00A86AC5" w:rsidRPr="00377709" w:rsidSect="008010FD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2D6B" w14:textId="77777777" w:rsidR="006C7BCD" w:rsidRDefault="006C7BCD" w:rsidP="00F006CA">
      <w:pPr>
        <w:spacing w:after="0" w:line="240" w:lineRule="auto"/>
      </w:pPr>
      <w:r>
        <w:separator/>
      </w:r>
    </w:p>
  </w:endnote>
  <w:endnote w:type="continuationSeparator" w:id="0">
    <w:p w14:paraId="7B356095" w14:textId="77777777" w:rsidR="006C7BCD" w:rsidRDefault="006C7BCD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76FF" w14:textId="77777777" w:rsidR="006C7BCD" w:rsidRDefault="006C7BCD" w:rsidP="00F006CA">
      <w:pPr>
        <w:spacing w:after="0" w:line="240" w:lineRule="auto"/>
      </w:pPr>
      <w:r>
        <w:separator/>
      </w:r>
    </w:p>
  </w:footnote>
  <w:footnote w:type="continuationSeparator" w:id="0">
    <w:p w14:paraId="12333D00" w14:textId="77777777" w:rsidR="006C7BCD" w:rsidRDefault="006C7BCD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C1BA9"/>
    <w:multiLevelType w:val="hybridMultilevel"/>
    <w:tmpl w:val="0EB44B02"/>
    <w:lvl w:ilvl="0" w:tplc="DFC89A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D45"/>
    <w:multiLevelType w:val="hybridMultilevel"/>
    <w:tmpl w:val="B6F0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5174"/>
    <w:multiLevelType w:val="hybridMultilevel"/>
    <w:tmpl w:val="06F8B4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7544F"/>
    <w:multiLevelType w:val="multilevel"/>
    <w:tmpl w:val="5EF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F5BD9"/>
    <w:multiLevelType w:val="hybridMultilevel"/>
    <w:tmpl w:val="DFEE2836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60724255"/>
    <w:multiLevelType w:val="hybridMultilevel"/>
    <w:tmpl w:val="DAF8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34A5E"/>
    <w:multiLevelType w:val="hybridMultilevel"/>
    <w:tmpl w:val="894A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BF2159"/>
    <w:multiLevelType w:val="hybridMultilevel"/>
    <w:tmpl w:val="F874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66BE"/>
    <w:multiLevelType w:val="hybridMultilevel"/>
    <w:tmpl w:val="82A4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03542"/>
    <w:multiLevelType w:val="hybridMultilevel"/>
    <w:tmpl w:val="84CCFB3A"/>
    <w:lvl w:ilvl="0" w:tplc="D98429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33C73"/>
    <w:multiLevelType w:val="hybridMultilevel"/>
    <w:tmpl w:val="5330D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234BB"/>
    <w:multiLevelType w:val="hybridMultilevel"/>
    <w:tmpl w:val="C9AEC194"/>
    <w:lvl w:ilvl="0" w:tplc="FED4CE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9"/>
  </w:num>
  <w:num w:numId="4">
    <w:abstractNumId w:val="18"/>
  </w:num>
  <w:num w:numId="5">
    <w:abstractNumId w:val="15"/>
  </w:num>
  <w:num w:numId="6">
    <w:abstractNumId w:val="37"/>
  </w:num>
  <w:num w:numId="7">
    <w:abstractNumId w:val="14"/>
  </w:num>
  <w:num w:numId="8">
    <w:abstractNumId w:val="26"/>
  </w:num>
  <w:num w:numId="9">
    <w:abstractNumId w:val="34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0"/>
  </w:num>
  <w:num w:numId="15">
    <w:abstractNumId w:val="35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4"/>
  </w:num>
  <w:num w:numId="21">
    <w:abstractNumId w:val="0"/>
  </w:num>
  <w:num w:numId="22">
    <w:abstractNumId w:val="17"/>
  </w:num>
  <w:num w:numId="23">
    <w:abstractNumId w:val="12"/>
  </w:num>
  <w:num w:numId="24">
    <w:abstractNumId w:val="6"/>
  </w:num>
  <w:num w:numId="25">
    <w:abstractNumId w:val="31"/>
  </w:num>
  <w:num w:numId="26">
    <w:abstractNumId w:val="28"/>
  </w:num>
  <w:num w:numId="27">
    <w:abstractNumId w:val="29"/>
  </w:num>
  <w:num w:numId="28">
    <w:abstractNumId w:val="23"/>
  </w:num>
  <w:num w:numId="29">
    <w:abstractNumId w:val="25"/>
  </w:num>
  <w:num w:numId="30">
    <w:abstractNumId w:val="16"/>
  </w:num>
  <w:num w:numId="31">
    <w:abstractNumId w:val="32"/>
  </w:num>
  <w:num w:numId="32">
    <w:abstractNumId w:val="36"/>
  </w:num>
  <w:num w:numId="33">
    <w:abstractNumId w:val="2"/>
  </w:num>
  <w:num w:numId="34">
    <w:abstractNumId w:val="33"/>
  </w:num>
  <w:num w:numId="35">
    <w:abstractNumId w:val="22"/>
  </w:num>
  <w:num w:numId="36">
    <w:abstractNumId w:val="3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88B"/>
    <w:rsid w:val="00046D2B"/>
    <w:rsid w:val="000534BA"/>
    <w:rsid w:val="0008394A"/>
    <w:rsid w:val="000846D5"/>
    <w:rsid w:val="00094B84"/>
    <w:rsid w:val="000A0AE5"/>
    <w:rsid w:val="000B1FB4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2D5F7E"/>
    <w:rsid w:val="002E3225"/>
    <w:rsid w:val="00307D84"/>
    <w:rsid w:val="00366541"/>
    <w:rsid w:val="003708AD"/>
    <w:rsid w:val="00371593"/>
    <w:rsid w:val="00377709"/>
    <w:rsid w:val="00390442"/>
    <w:rsid w:val="003A264E"/>
    <w:rsid w:val="003C5CC3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4E021D"/>
    <w:rsid w:val="004E3DD6"/>
    <w:rsid w:val="00540810"/>
    <w:rsid w:val="00542C58"/>
    <w:rsid w:val="00545FB1"/>
    <w:rsid w:val="0055371F"/>
    <w:rsid w:val="00555503"/>
    <w:rsid w:val="005653BB"/>
    <w:rsid w:val="00565780"/>
    <w:rsid w:val="0057503A"/>
    <w:rsid w:val="005A0BA7"/>
    <w:rsid w:val="005A2204"/>
    <w:rsid w:val="005A28FF"/>
    <w:rsid w:val="005A3A2D"/>
    <w:rsid w:val="005A6922"/>
    <w:rsid w:val="005A783E"/>
    <w:rsid w:val="005B4DE3"/>
    <w:rsid w:val="005B602E"/>
    <w:rsid w:val="005C458E"/>
    <w:rsid w:val="005E7107"/>
    <w:rsid w:val="00600396"/>
    <w:rsid w:val="00600C53"/>
    <w:rsid w:val="006155DA"/>
    <w:rsid w:val="00616990"/>
    <w:rsid w:val="00627F96"/>
    <w:rsid w:val="0064088C"/>
    <w:rsid w:val="006410B4"/>
    <w:rsid w:val="00694C65"/>
    <w:rsid w:val="006A2FF5"/>
    <w:rsid w:val="006B3DA9"/>
    <w:rsid w:val="006C7BCD"/>
    <w:rsid w:val="007435D7"/>
    <w:rsid w:val="00773613"/>
    <w:rsid w:val="00784912"/>
    <w:rsid w:val="00784C4B"/>
    <w:rsid w:val="00793596"/>
    <w:rsid w:val="007B5B86"/>
    <w:rsid w:val="007E556A"/>
    <w:rsid w:val="008010FD"/>
    <w:rsid w:val="00802CFC"/>
    <w:rsid w:val="008106FA"/>
    <w:rsid w:val="00825EE2"/>
    <w:rsid w:val="00837836"/>
    <w:rsid w:val="008530CC"/>
    <w:rsid w:val="00857522"/>
    <w:rsid w:val="008603A5"/>
    <w:rsid w:val="00860E1B"/>
    <w:rsid w:val="00870861"/>
    <w:rsid w:val="0088752D"/>
    <w:rsid w:val="00894F7F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061D5"/>
    <w:rsid w:val="00A114D0"/>
    <w:rsid w:val="00A26BFE"/>
    <w:rsid w:val="00A35DD4"/>
    <w:rsid w:val="00A437AC"/>
    <w:rsid w:val="00A519F2"/>
    <w:rsid w:val="00A75E6F"/>
    <w:rsid w:val="00A843DF"/>
    <w:rsid w:val="00A86AC5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87824"/>
    <w:rsid w:val="00B95D7C"/>
    <w:rsid w:val="00BB2AF9"/>
    <w:rsid w:val="00BB6664"/>
    <w:rsid w:val="00BC41BD"/>
    <w:rsid w:val="00BE1769"/>
    <w:rsid w:val="00BE4822"/>
    <w:rsid w:val="00BF4DB6"/>
    <w:rsid w:val="00C3011D"/>
    <w:rsid w:val="00C3277A"/>
    <w:rsid w:val="00C56220"/>
    <w:rsid w:val="00C779EA"/>
    <w:rsid w:val="00C90AF7"/>
    <w:rsid w:val="00CB578C"/>
    <w:rsid w:val="00CC141E"/>
    <w:rsid w:val="00CC381E"/>
    <w:rsid w:val="00CD5FE9"/>
    <w:rsid w:val="00D11599"/>
    <w:rsid w:val="00D22009"/>
    <w:rsid w:val="00D35E96"/>
    <w:rsid w:val="00D57904"/>
    <w:rsid w:val="00D93066"/>
    <w:rsid w:val="00D94E10"/>
    <w:rsid w:val="00DC5B5A"/>
    <w:rsid w:val="00DF79B4"/>
    <w:rsid w:val="00E512BE"/>
    <w:rsid w:val="00E6220F"/>
    <w:rsid w:val="00EB63A7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0C79"/>
    <w:rsid w:val="00FD29D6"/>
    <w:rsid w:val="00FE36D4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929cf795-8842-4ec9-a5a4-5b4998c26141"/>
    <ds:schemaRef ds:uri="http://schemas.microsoft.com/office/2006/documentManagement/types"/>
    <ds:schemaRef ds:uri="http://purl.org/dc/dcmitype/"/>
    <ds:schemaRef ds:uri="4e95e3fe-a6c3-4dfc-8e9f-93c2302542a2"/>
    <ds:schemaRef ds:uri="2a61108e-3fc5-475e-8387-292b52215c53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B153B-AA3E-4EBF-BF13-106ACBF7A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Lisa Brennan</cp:lastModifiedBy>
  <cp:revision>2</cp:revision>
  <cp:lastPrinted>2020-12-17T13:59:00Z</cp:lastPrinted>
  <dcterms:created xsi:type="dcterms:W3CDTF">2024-04-10T15:48:00Z</dcterms:created>
  <dcterms:modified xsi:type="dcterms:W3CDTF">2024-04-10T15:48:00Z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